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0986D" w14:textId="54A0D975" w:rsidR="00B07FB2" w:rsidRDefault="00B07FB2" w:rsidP="68F88FE4">
      <w:pPr>
        <w:tabs>
          <w:tab w:val="left" w:pos="426"/>
        </w:tabs>
        <w:spacing w:after="120"/>
        <w:jc w:val="center"/>
        <w:rPr>
          <w:b/>
          <w:bCs/>
          <w:sz w:val="40"/>
          <w:szCs w:val="40"/>
        </w:rPr>
      </w:pPr>
      <w:r w:rsidRPr="68F88FE4">
        <w:rPr>
          <w:b/>
          <w:bCs/>
          <w:sz w:val="40"/>
          <w:szCs w:val="40"/>
        </w:rPr>
        <w:t xml:space="preserve">Checklist of documents to be provided </w:t>
      </w:r>
      <w:r w:rsidR="005235F3" w:rsidRPr="68F88FE4">
        <w:rPr>
          <w:b/>
          <w:bCs/>
          <w:sz w:val="40"/>
          <w:szCs w:val="40"/>
        </w:rPr>
        <w:t xml:space="preserve">– </w:t>
      </w:r>
    </w:p>
    <w:p w14:paraId="74547ACB" w14:textId="50BEF315" w:rsidR="00C9364B" w:rsidRPr="00313D69" w:rsidRDefault="00B07FB2" w:rsidP="001C08DB">
      <w:pPr>
        <w:tabs>
          <w:tab w:val="left" w:pos="426"/>
        </w:tabs>
        <w:spacing w:after="120"/>
        <w:jc w:val="center"/>
        <w:rPr>
          <w:rFonts w:ascii="Arial Narrow" w:hAnsi="Arial Narrow"/>
          <w:b/>
          <w:sz w:val="40"/>
          <w:szCs w:val="40"/>
        </w:rPr>
      </w:pPr>
      <w:r>
        <w:rPr>
          <w:b/>
          <w:sz w:val="40"/>
          <w:szCs w:val="40"/>
        </w:rPr>
        <w:t xml:space="preserve">Call for proposals – ref. </w:t>
      </w:r>
      <w:r w:rsidR="005235F3" w:rsidRPr="00313D69">
        <w:rPr>
          <w:b/>
          <w:sz w:val="40"/>
          <w:szCs w:val="40"/>
        </w:rPr>
        <w:t>202</w:t>
      </w:r>
      <w:r w:rsidR="009A2422">
        <w:rPr>
          <w:b/>
          <w:sz w:val="40"/>
          <w:szCs w:val="40"/>
        </w:rPr>
        <w:t>4</w:t>
      </w:r>
      <w:r w:rsidR="005235F3" w:rsidRPr="00313D69">
        <w:rPr>
          <w:b/>
          <w:sz w:val="40"/>
          <w:szCs w:val="40"/>
        </w:rPr>
        <w:t xml:space="preserve"> ECFIN </w:t>
      </w:r>
      <w:r w:rsidR="009A2422" w:rsidRPr="00313D69">
        <w:rPr>
          <w:b/>
          <w:sz w:val="40"/>
          <w:szCs w:val="40"/>
        </w:rPr>
        <w:t>00</w:t>
      </w:r>
      <w:r w:rsidR="009A2422">
        <w:rPr>
          <w:b/>
          <w:sz w:val="40"/>
          <w:szCs w:val="40"/>
        </w:rPr>
        <w:t>2</w:t>
      </w:r>
      <w:r w:rsidR="005235F3" w:rsidRPr="00313D69">
        <w:rPr>
          <w:b/>
          <w:sz w:val="40"/>
          <w:szCs w:val="40"/>
        </w:rPr>
        <w:t>/A3</w:t>
      </w:r>
    </w:p>
    <w:tbl>
      <w:tblPr>
        <w:tblW w:w="1023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2302"/>
        <w:gridCol w:w="705"/>
      </w:tblGrid>
      <w:tr w:rsidR="00AA2C8A" w14:paraId="44791DD5" w14:textId="77777777" w:rsidTr="2A855BAC">
        <w:trPr>
          <w:trHeight w:val="58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3E41" w14:textId="36BCF1AC" w:rsidR="00AA2C8A" w:rsidRPr="00313D69" w:rsidRDefault="00AA2C8A" w:rsidP="00313D6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center"/>
              <w:rPr>
                <w:rFonts w:ascii="Arial Narrow" w:hAnsi="Arial Narrow"/>
                <w:b/>
                <w:color w:val="538135"/>
                <w:szCs w:val="24"/>
              </w:rPr>
            </w:pPr>
            <w:r w:rsidRPr="00313D69">
              <w:rPr>
                <w:rFonts w:ascii="Arial Narrow" w:hAnsi="Arial Narrow"/>
                <w:b/>
                <w:color w:val="538135"/>
                <w:szCs w:val="24"/>
              </w:rPr>
              <w:t>Before sending your proposal, please check the required forms and supporting documents, and then tick them off.</w:t>
            </w:r>
          </w:p>
          <w:p w14:paraId="1F8B1729" w14:textId="77777777" w:rsidR="00AA2C8A" w:rsidRPr="00313D69" w:rsidRDefault="00AA2C8A" w:rsidP="00313D6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center"/>
              <w:rPr>
                <w:rFonts w:ascii="Arial Narrow" w:hAnsi="Arial Narrow"/>
                <w:b/>
                <w:color w:val="538135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59CFE" w14:textId="400BC682" w:rsidR="00AA2C8A" w:rsidRPr="00313D69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center"/>
              <w:rPr>
                <w:rFonts w:ascii="Arial Narrow" w:hAnsi="Arial Narrow"/>
                <w:b/>
                <w:szCs w:val="24"/>
              </w:rPr>
            </w:pPr>
            <w:r w:rsidRPr="00313D69">
              <w:rPr>
                <w:rFonts w:ascii="Arial Narrow" w:hAnsi="Arial Narrow"/>
                <w:b/>
                <w:szCs w:val="24"/>
              </w:rPr>
              <w:t>Compulsory for relevant</w:t>
            </w:r>
          </w:p>
          <w:p w14:paraId="360447AD" w14:textId="0700BAA9" w:rsidR="00AA2C8A" w:rsidRPr="00C9364B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center"/>
              <w:rPr>
                <w:rFonts w:ascii="Arial Narrow" w:hAnsi="Arial Narrow"/>
                <w:b/>
                <w:szCs w:val="24"/>
              </w:rPr>
            </w:pPr>
            <w:r w:rsidRPr="00313D69">
              <w:rPr>
                <w:rFonts w:ascii="Arial Narrow" w:hAnsi="Arial Narrow"/>
                <w:b/>
                <w:szCs w:val="24"/>
              </w:rPr>
              <w:t>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9223" w14:textId="1ECB3475" w:rsidR="00AA2C8A" w:rsidRPr="00313D69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center"/>
              <w:rPr>
                <w:rFonts w:ascii="Arial Narrow" w:hAnsi="Arial Narrow"/>
                <w:b/>
                <w:szCs w:val="24"/>
              </w:rPr>
            </w:pPr>
            <w:r w:rsidRPr="00313D69">
              <w:rPr>
                <w:rFonts w:ascii="Arial Narrow" w:hAnsi="Arial Narrow"/>
                <w:b/>
                <w:szCs w:val="24"/>
              </w:rPr>
              <w:t xml:space="preserve">YES </w:t>
            </w:r>
            <w:r w:rsidR="00C9364B" w:rsidRPr="00313D69">
              <w:rPr>
                <w:rFonts w:ascii="Arial Narrow" w:hAnsi="Arial Narrow"/>
                <w:b/>
                <w:szCs w:val="24"/>
              </w:rPr>
              <w:t>–</w:t>
            </w:r>
            <w:r w:rsidRPr="00313D69">
              <w:rPr>
                <w:rFonts w:ascii="Arial Narrow" w:hAnsi="Arial Narrow"/>
                <w:b/>
                <w:szCs w:val="24"/>
              </w:rPr>
              <w:t xml:space="preserve"> N</w:t>
            </w:r>
            <w:r w:rsidR="00C9364B" w:rsidRPr="00313D69">
              <w:rPr>
                <w:rFonts w:ascii="Arial Narrow" w:hAnsi="Arial Narrow"/>
                <w:b/>
                <w:szCs w:val="24"/>
              </w:rPr>
              <w:t>/</w:t>
            </w:r>
            <w:r w:rsidRPr="00313D69">
              <w:rPr>
                <w:rFonts w:ascii="Arial Narrow" w:hAnsi="Arial Narrow"/>
                <w:b/>
                <w:szCs w:val="24"/>
              </w:rPr>
              <w:t>A</w:t>
            </w:r>
          </w:p>
        </w:tc>
      </w:tr>
      <w:tr w:rsidR="00AA2C8A" w14:paraId="0B516633" w14:textId="77777777" w:rsidTr="2A855BAC">
        <w:trPr>
          <w:trHeight w:val="28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57A5B67" w14:textId="77777777" w:rsidR="00AA2C8A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ADMINISTRATIVE PROPOSAL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2117540" w14:textId="56DF2E54" w:rsidR="00AA2C8A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22CC1BC0" w14:textId="77777777" w:rsidR="00AA2C8A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A2C8A" w14:paraId="01501FA7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CCA7703" w14:textId="5634AC48" w:rsidR="00AA2C8A" w:rsidRDefault="00AA2C8A" w:rsidP="005E4648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FORM</w:t>
            </w:r>
            <w:r w:rsidR="009A2422">
              <w:rPr>
                <w:rFonts w:ascii="Arial Narrow" w:hAnsi="Arial Narrow"/>
                <w:b/>
                <w:szCs w:val="24"/>
              </w:rPr>
              <w:t xml:space="preserve"> 1</w:t>
            </w:r>
            <w:r>
              <w:rPr>
                <w:rFonts w:ascii="Arial Narrow" w:hAnsi="Arial Narrow"/>
                <w:b/>
                <w:szCs w:val="24"/>
              </w:rPr>
              <w:t xml:space="preserve"> </w:t>
            </w:r>
            <w:r>
              <w:rPr>
                <w:rFonts w:ascii="Arial Narrow" w:hAnsi="Arial Narrow"/>
                <w:szCs w:val="24"/>
              </w:rPr>
              <w:t>Application</w:t>
            </w:r>
            <w:r w:rsidR="009A2422">
              <w:rPr>
                <w:rFonts w:ascii="Arial Narrow" w:hAnsi="Arial Narrow"/>
                <w:szCs w:val="24"/>
              </w:rPr>
              <w:t xml:space="preserve"> </w:t>
            </w:r>
            <w:r w:rsidR="009A2422" w:rsidRPr="009A2422">
              <w:rPr>
                <w:rFonts w:ascii="Arial Narrow" w:hAnsi="Arial Narrow"/>
                <w:szCs w:val="24"/>
              </w:rPr>
              <w:t>Form</w:t>
            </w:r>
            <w:r w:rsidRPr="009A2422">
              <w:rPr>
                <w:rFonts w:ascii="Arial Narrow" w:hAnsi="Arial Narrow"/>
                <w:szCs w:val="24"/>
              </w:rPr>
              <w:t xml:space="preserve"> </w:t>
            </w:r>
            <w:r w:rsidR="009A2422" w:rsidRPr="00505D21">
              <w:rPr>
                <w:rFonts w:ascii="Arial Narrow" w:hAnsi="Arial Narrow"/>
                <w:szCs w:val="24"/>
              </w:rPr>
              <w:t>Part A</w:t>
            </w:r>
            <w:r w:rsidRPr="009A2422">
              <w:rPr>
                <w:rFonts w:ascii="Arial Narrow" w:hAnsi="Arial Narrow"/>
                <w:szCs w:val="24"/>
              </w:rPr>
              <w:t xml:space="preserve">                  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488AE" w14:textId="358E9548" w:rsidR="00AA2C8A" w:rsidRDefault="00AA2C8A" w:rsidP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</w:t>
            </w:r>
            <w:r w:rsidR="009A2422">
              <w:rPr>
                <w:rFonts w:ascii="Arial Narrow" w:hAnsi="Arial Narrow"/>
                <w:szCs w:val="24"/>
              </w:rPr>
              <w:t xml:space="preserve">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45D6" w14:textId="77777777" w:rsidR="00AA2C8A" w:rsidRDefault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E5171B" w14:paraId="2CB4E5A3" w14:textId="77777777" w:rsidTr="00A97A29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9F9B0D5" w14:textId="0B165DC5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              + </w:t>
            </w:r>
            <w:r>
              <w:rPr>
                <w:rFonts w:ascii="Arial Narrow" w:hAnsi="Arial Narrow"/>
                <w:szCs w:val="24"/>
              </w:rPr>
              <w:t xml:space="preserve">separate </w:t>
            </w:r>
            <w:r w:rsidR="00733789">
              <w:rPr>
                <w:rFonts w:ascii="Arial Narrow" w:hAnsi="Arial Narrow"/>
                <w:b/>
                <w:szCs w:val="24"/>
              </w:rPr>
              <w:t>copy of mandate(s) legal representative(s)</w:t>
            </w:r>
            <w:r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color w:val="FF0000"/>
                <w:szCs w:val="24"/>
              </w:rPr>
              <w:t xml:space="preserve"> </w:t>
            </w:r>
            <w:r>
              <w:rPr>
                <w:rFonts w:ascii="Arial Narrow" w:hAnsi="Arial Narrow"/>
                <w:color w:val="4F81BD"/>
                <w:szCs w:val="24"/>
              </w:rPr>
              <w:t xml:space="preserve">            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C88E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795A6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E5171B" w14:paraId="733CE290" w14:textId="77777777" w:rsidTr="00A97A29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DA5A02" w14:textId="74180B1B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color w:val="FF0000"/>
                <w:szCs w:val="24"/>
              </w:rPr>
              <w:t xml:space="preserve">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BD69D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co-applicant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47B6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E5171B" w14:paraId="7EE7652C" w14:textId="77777777" w:rsidTr="00A97A29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992A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right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C94A3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affiliated 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E36B" w14:textId="77777777" w:rsidR="00E5171B" w:rsidRDefault="00E5171B" w:rsidP="00A97A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300A59" w14:paraId="5B3833A9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6E82912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              + </w:t>
            </w:r>
            <w:r>
              <w:rPr>
                <w:rFonts w:ascii="Arial Narrow" w:hAnsi="Arial Narrow"/>
                <w:szCs w:val="24"/>
              </w:rPr>
              <w:t xml:space="preserve">separate </w:t>
            </w:r>
            <w:r>
              <w:rPr>
                <w:rFonts w:ascii="Arial Narrow" w:hAnsi="Arial Narrow"/>
                <w:b/>
                <w:szCs w:val="24"/>
              </w:rPr>
              <w:t>legal entity</w:t>
            </w:r>
            <w:r>
              <w:rPr>
                <w:rFonts w:ascii="Arial Narrow" w:hAnsi="Arial Narrow"/>
                <w:szCs w:val="24"/>
              </w:rPr>
              <w:t xml:space="preserve"> form </w:t>
            </w:r>
            <w:r>
              <w:rPr>
                <w:rFonts w:ascii="Arial Narrow" w:hAnsi="Arial Narrow"/>
                <w:color w:val="FF0000"/>
                <w:szCs w:val="24"/>
              </w:rPr>
              <w:t xml:space="preserve"> </w:t>
            </w:r>
            <w:r>
              <w:rPr>
                <w:rFonts w:ascii="Arial Narrow" w:hAnsi="Arial Narrow"/>
                <w:color w:val="4F81BD"/>
                <w:szCs w:val="24"/>
              </w:rPr>
              <w:t xml:space="preserve">            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792C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15A75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300A59" w14:paraId="76384AFB" w14:textId="77777777" w:rsidTr="2A855BAC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622CFA9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color w:val="FF0000"/>
                <w:szCs w:val="24"/>
              </w:rPr>
              <w:t xml:space="preserve">                 via </w:t>
            </w:r>
            <w:hyperlink r:id="rId9" w:history="1">
              <w:r w:rsidRPr="005F78C4">
                <w:rPr>
                  <w:rStyle w:val="Hyperlink"/>
                  <w:rFonts w:ascii="Arial Narrow" w:hAnsi="Arial Narrow"/>
                  <w:szCs w:val="24"/>
                </w:rPr>
                <w:t>link</w:t>
              </w:r>
            </w:hyperlink>
            <w:r>
              <w:rPr>
                <w:rFonts w:ascii="Arial Narrow" w:hAnsi="Arial Narrow"/>
                <w:color w:val="FF0000"/>
                <w:szCs w:val="24"/>
              </w:rPr>
              <w:t xml:space="preserve"> </w:t>
            </w:r>
            <w:r>
              <w:rPr>
                <w:rFonts w:ascii="Arial Narrow" w:hAnsi="Arial Narrow"/>
                <w:color w:val="4F81BD"/>
                <w:szCs w:val="24"/>
              </w:rPr>
              <w:t xml:space="preserve">                                               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54422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co-applicant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BFF8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300A59" w14:paraId="59171E13" w14:textId="77777777" w:rsidTr="2A855BAC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80BC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right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48863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affiliated 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FA81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300A59" w14:paraId="177A6681" w14:textId="77777777" w:rsidTr="00505D21">
        <w:trPr>
          <w:trHeight w:val="30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64E7C4B" w14:textId="77777777" w:rsidR="008A250C" w:rsidRDefault="2B64A51E" w:rsidP="68F88FE4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</w:rPr>
            </w:pPr>
            <w:r w:rsidRPr="6B593B35">
              <w:rPr>
                <w:rFonts w:ascii="Arial Narrow" w:hAnsi="Arial Narrow"/>
                <w:b/>
                <w:bCs/>
              </w:rPr>
              <w:t xml:space="preserve">              + </w:t>
            </w:r>
            <w:r w:rsidRPr="6B593B35">
              <w:rPr>
                <w:rFonts w:ascii="Arial Narrow" w:hAnsi="Arial Narrow"/>
              </w:rPr>
              <w:t xml:space="preserve">separate </w:t>
            </w:r>
            <w:r w:rsidRPr="6B593B35">
              <w:rPr>
                <w:rFonts w:ascii="Arial Narrow" w:hAnsi="Arial Narrow"/>
                <w:b/>
                <w:bCs/>
              </w:rPr>
              <w:t>financial identification</w:t>
            </w:r>
            <w:r w:rsidRPr="6B593B35">
              <w:rPr>
                <w:rFonts w:ascii="Arial Narrow" w:hAnsi="Arial Narrow"/>
              </w:rPr>
              <w:t xml:space="preserve"> form                   </w:t>
            </w:r>
          </w:p>
          <w:p w14:paraId="66E99871" w14:textId="5E13F198" w:rsidR="00300A59" w:rsidRDefault="008A250C" w:rsidP="00505D21">
            <w:pPr>
              <w:tabs>
                <w:tab w:val="left" w:pos="284"/>
                <w:tab w:val="left" w:pos="1032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91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FF0000"/>
                <w:szCs w:val="24"/>
              </w:rPr>
              <w:t xml:space="preserve">via </w:t>
            </w:r>
            <w:hyperlink r:id="rId10" w:history="1">
              <w:r w:rsidRPr="005F78C4">
                <w:rPr>
                  <w:rStyle w:val="Hyperlink"/>
                  <w:rFonts w:ascii="Arial Narrow" w:hAnsi="Arial Narrow"/>
                  <w:szCs w:val="24"/>
                </w:rPr>
                <w:t>link</w:t>
              </w:r>
            </w:hyperlink>
            <w:r>
              <w:rPr>
                <w:rFonts w:ascii="Arial Narrow" w:hAnsi="Arial Narrow"/>
                <w:color w:val="FF0000"/>
                <w:szCs w:val="24"/>
              </w:rPr>
              <w:t xml:space="preserve">   </w:t>
            </w:r>
            <w:r w:rsidR="2B64A51E" w:rsidRPr="6B593B35">
              <w:rPr>
                <w:rFonts w:ascii="Arial Narrow" w:hAnsi="Arial Narrow"/>
              </w:rPr>
              <w:t xml:space="preserve">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0337" w14:textId="5C1002C6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187F" w14:textId="77777777" w:rsidR="00300A59" w:rsidRDefault="00300A59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3689B" w14:paraId="688A86AC" w14:textId="77777777" w:rsidTr="2A855BAC">
        <w:trPr>
          <w:trHeight w:val="383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C4DEA0" w14:textId="2C2B9D8D" w:rsidR="0043689B" w:rsidRPr="001245A2" w:rsidRDefault="00100851" w:rsidP="00100851">
            <w:pPr>
              <w:tabs>
                <w:tab w:val="left" w:pos="284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744"/>
              <w:rPr>
                <w:rFonts w:ascii="Arial Narrow" w:hAnsi="Arial Narrow"/>
                <w:bCs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+ </w:t>
            </w:r>
            <w:r w:rsidR="0043689B">
              <w:rPr>
                <w:rFonts w:ascii="Arial Narrow" w:hAnsi="Arial Narrow"/>
                <w:b/>
                <w:szCs w:val="24"/>
              </w:rPr>
              <w:t>F</w:t>
            </w:r>
            <w:r>
              <w:rPr>
                <w:rFonts w:ascii="Arial Narrow" w:hAnsi="Arial Narrow"/>
                <w:b/>
                <w:szCs w:val="24"/>
              </w:rPr>
              <w:t>ORM</w:t>
            </w:r>
            <w:r w:rsidR="0043689B">
              <w:rPr>
                <w:rFonts w:ascii="Arial Narrow" w:hAnsi="Arial Narrow"/>
                <w:b/>
                <w:szCs w:val="24"/>
              </w:rPr>
              <w:t xml:space="preserve"> 2 Financial capacity </w:t>
            </w:r>
            <w:r w:rsidR="0043689B" w:rsidRPr="00505D21">
              <w:rPr>
                <w:rFonts w:ascii="Arial Narrow" w:hAnsi="Arial Narrow"/>
                <w:bCs/>
                <w:szCs w:val="24"/>
              </w:rPr>
              <w:t>– details financial key figures</w:t>
            </w:r>
            <w:r w:rsidR="0043689B" w:rsidRPr="0043689B">
              <w:rPr>
                <w:rFonts w:ascii="Arial Narrow" w:hAnsi="Arial Narrow"/>
                <w:bCs/>
                <w:szCs w:val="24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8BE0" w14:textId="292DD1FD" w:rsidR="0043689B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CB7F" w14:textId="77777777" w:rsidR="0043689B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3689B" w14:paraId="67F71B43" w14:textId="77777777" w:rsidTr="2A855BAC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385FD5" w14:textId="19328EB4" w:rsidR="0043689B" w:rsidRDefault="001245A2" w:rsidP="0010085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86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i/>
                <w:color w:val="4F81BD"/>
                <w:sz w:val="18"/>
                <w:szCs w:val="18"/>
              </w:rPr>
              <w:t xml:space="preserve">(*) private bodies only when grant &gt; € 60 000; public bodies are always exempted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2B25" w14:textId="7E5F5CA5" w:rsidR="0043689B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co-applicant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1032" w14:textId="77777777" w:rsidR="0043689B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3689B" w14:paraId="7095ABF7" w14:textId="77777777" w:rsidTr="2A855BAC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5F18" w14:textId="77777777" w:rsidR="0043689B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color w:val="FF0000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FBDA" w14:textId="223ADE31" w:rsidR="0043689B" w:rsidDel="00300A59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affiliated 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B5C1" w14:textId="77777777" w:rsidR="0043689B" w:rsidRDefault="0043689B" w:rsidP="0043689B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3689B" w14:paraId="642AD32D" w14:textId="77777777" w:rsidTr="2A855BAC">
        <w:trPr>
          <w:trHeight w:val="27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A2C658" w14:textId="43878D63" w:rsidR="0043689B" w:rsidRPr="00683B09" w:rsidRDefault="00100851" w:rsidP="0010085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744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+ </w:t>
            </w:r>
            <w:r w:rsidR="0043689B">
              <w:rPr>
                <w:rFonts w:ascii="Arial Narrow" w:hAnsi="Arial Narrow"/>
                <w:b/>
                <w:szCs w:val="24"/>
              </w:rPr>
              <w:t xml:space="preserve">FORM 3 </w:t>
            </w:r>
            <w:r w:rsidR="0043689B">
              <w:rPr>
                <w:rFonts w:ascii="Arial Narrow" w:hAnsi="Arial Narrow"/>
                <w:szCs w:val="24"/>
              </w:rPr>
              <w:t>Declaration of honour for beneficiaries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9FEE5E" w14:textId="4247D7A5" w:rsidR="0043689B" w:rsidRDefault="0043689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88622B" w14:textId="77777777" w:rsidR="0043689B" w:rsidRDefault="0043689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3689B" w14:paraId="761B9CF6" w14:textId="77777777" w:rsidTr="2A855BAC">
        <w:trPr>
          <w:trHeight w:val="284"/>
        </w:trPr>
        <w:tc>
          <w:tcPr>
            <w:tcW w:w="72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14614" w14:textId="77777777" w:rsidR="0043689B" w:rsidRDefault="0043689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right"/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A2B15" w14:textId="77777777" w:rsidR="0043689B" w:rsidRDefault="0043689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affiliated 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398D9" w14:textId="77777777" w:rsidR="0043689B" w:rsidRDefault="0043689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A2C8A" w14:paraId="0243FC71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1B11D8" w14:textId="09DFB3A8" w:rsidR="00AA2C8A" w:rsidRDefault="00AA2C8A" w:rsidP="005707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FORM </w:t>
            </w:r>
            <w:r w:rsidR="0043689B">
              <w:rPr>
                <w:rFonts w:ascii="Arial Narrow" w:hAnsi="Arial Narrow"/>
                <w:b/>
                <w:szCs w:val="24"/>
              </w:rPr>
              <w:t>1</w:t>
            </w:r>
            <w:r w:rsidR="009A2422">
              <w:rPr>
                <w:rFonts w:ascii="Arial Narrow" w:hAnsi="Arial Narrow"/>
                <w:b/>
                <w:szCs w:val="24"/>
              </w:rPr>
              <w:t xml:space="preserve"> </w:t>
            </w:r>
            <w:r w:rsidR="009A2422">
              <w:rPr>
                <w:rFonts w:ascii="Arial Narrow" w:hAnsi="Arial Narrow"/>
                <w:szCs w:val="24"/>
              </w:rPr>
              <w:t>Application Form Part B</w:t>
            </w:r>
            <w:r>
              <w:rPr>
                <w:rFonts w:ascii="Arial Narrow" w:hAnsi="Arial Narrow"/>
                <w:szCs w:val="24"/>
              </w:rPr>
              <w:t xml:space="preserve">   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84CF6" w14:textId="65FBF930" w:rsidR="00AA2C8A" w:rsidRDefault="009A2422" w:rsidP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2367" w14:textId="77777777" w:rsidR="00AA2C8A" w:rsidRDefault="00AA2C8A" w:rsidP="0057072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F49BD" w14:paraId="58B3D988" w14:textId="77777777" w:rsidTr="00156985">
        <w:trPr>
          <w:trHeight w:val="24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C730118" w14:textId="137640FF" w:rsidR="00AF49BD" w:rsidRDefault="00354150" w:rsidP="0038241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91" w:hanging="5"/>
              <w:jc w:val="left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+ </w:t>
            </w:r>
            <w:r w:rsidR="00AF49BD">
              <w:rPr>
                <w:rFonts w:ascii="Arial Narrow" w:hAnsi="Arial Narrow"/>
                <w:b/>
                <w:szCs w:val="24"/>
              </w:rPr>
              <w:t xml:space="preserve">FORMS 7a &amp; 7b </w:t>
            </w:r>
            <w:r w:rsidR="00AF49BD" w:rsidRPr="00D7590E">
              <w:rPr>
                <w:rFonts w:ascii="Arial Narrow" w:hAnsi="Arial Narrow"/>
                <w:szCs w:val="24"/>
              </w:rPr>
              <w:t>Su</w:t>
            </w:r>
            <w:r w:rsidR="00AF49BD">
              <w:rPr>
                <w:rFonts w:ascii="Arial Narrow" w:hAnsi="Arial Narrow"/>
                <w:szCs w:val="24"/>
              </w:rPr>
              <w:t>rvey methodology Consumer and</w:t>
            </w:r>
            <w:r w:rsidR="00921FAD">
              <w:rPr>
                <w:rFonts w:ascii="Arial Narrow" w:hAnsi="Arial Narrow"/>
                <w:szCs w:val="24"/>
              </w:rPr>
              <w:t xml:space="preserve"> </w:t>
            </w:r>
            <w:r w:rsidR="00AF49BD">
              <w:rPr>
                <w:rFonts w:ascii="Arial Narrow" w:hAnsi="Arial Narrow"/>
                <w:szCs w:val="24"/>
              </w:rPr>
              <w:t xml:space="preserve">Business Surveys – </w:t>
            </w:r>
            <w:r w:rsidR="005437B6">
              <w:rPr>
                <w:rFonts w:ascii="Arial Narrow" w:hAnsi="Arial Narrow"/>
                <w:szCs w:val="24"/>
              </w:rPr>
              <w:t xml:space="preserve">to be filled in </w:t>
            </w:r>
            <w:r w:rsidR="00AF49BD">
              <w:rPr>
                <w:rFonts w:ascii="Arial Narrow" w:hAnsi="Arial Narrow"/>
                <w:szCs w:val="24"/>
              </w:rPr>
              <w:t>per survey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2FDBEDA" w14:textId="3AA828EA" w:rsidR="00AF49BD" w:rsidRDefault="00AF49BD" w:rsidP="00156985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8F6F76" w14:textId="77777777" w:rsidR="00AF49BD" w:rsidRDefault="00AF49BD" w:rsidP="00156985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F49BD" w14:paraId="71781AC4" w14:textId="77777777" w:rsidTr="00156985">
        <w:trPr>
          <w:trHeight w:val="24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242E" w14:textId="60366E46" w:rsidR="00AF49BD" w:rsidRPr="003A4828" w:rsidRDefault="00AF49BD" w:rsidP="002237BF">
            <w:pPr>
              <w:tabs>
                <w:tab w:val="left" w:pos="993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86" w:hanging="886"/>
              <w:jc w:val="left"/>
              <w:rPr>
                <w:rFonts w:ascii="Arial Narrow" w:hAnsi="Arial Narrow"/>
                <w:b/>
                <w:szCs w:val="24"/>
              </w:rPr>
            </w:pPr>
            <w:r w:rsidRPr="00505D21">
              <w:rPr>
                <w:rFonts w:ascii="Arial Narrow" w:hAnsi="Arial Narrow"/>
                <w:b/>
                <w:szCs w:val="24"/>
              </w:rPr>
              <w:t xml:space="preserve">               </w:t>
            </w:r>
            <w:r w:rsidRPr="003A4828">
              <w:rPr>
                <w:rFonts w:ascii="Arial Narrow" w:hAnsi="Arial Narrow"/>
                <w:b/>
                <w:szCs w:val="24"/>
              </w:rPr>
              <w:t xml:space="preserve">+ </w:t>
            </w:r>
            <w:r w:rsidR="003A4828" w:rsidRPr="003A4828">
              <w:rPr>
                <w:rFonts w:ascii="Arial Narrow" w:hAnsi="Arial Narrow"/>
                <w:b/>
                <w:szCs w:val="24"/>
              </w:rPr>
              <w:t xml:space="preserve">Free </w:t>
            </w:r>
            <w:r w:rsidR="003A4828">
              <w:rPr>
                <w:rFonts w:ascii="Arial Narrow" w:hAnsi="Arial Narrow"/>
                <w:b/>
                <w:szCs w:val="24"/>
              </w:rPr>
              <w:t xml:space="preserve">format: </w:t>
            </w:r>
            <w:r w:rsidRPr="002237BF">
              <w:rPr>
                <w:rFonts w:ascii="Arial Narrow" w:hAnsi="Arial Narrow"/>
                <w:bCs/>
                <w:szCs w:val="24"/>
              </w:rPr>
              <w:t>Outline (envisaged) questionnaire(s)</w:t>
            </w:r>
            <w:r w:rsidR="005B56F5" w:rsidRPr="003A4828">
              <w:rPr>
                <w:rFonts w:ascii="Arial Narrow" w:hAnsi="Arial Narrow"/>
                <w:b/>
                <w:szCs w:val="24"/>
              </w:rPr>
              <w:t xml:space="preserve"> </w:t>
            </w:r>
            <w:r w:rsidR="005B56F5" w:rsidRPr="003A4828">
              <w:rPr>
                <w:rFonts w:ascii="Arial Narrow" w:hAnsi="Arial Narrow"/>
                <w:bCs/>
                <w:szCs w:val="24"/>
              </w:rPr>
              <w:t>in</w:t>
            </w:r>
            <w:r w:rsidRPr="003A4828">
              <w:rPr>
                <w:rFonts w:ascii="Arial Narrow" w:hAnsi="Arial Narrow"/>
                <w:b/>
                <w:szCs w:val="24"/>
              </w:rPr>
              <w:t xml:space="preserve"> </w:t>
            </w:r>
            <w:r w:rsidRPr="003A4828">
              <w:rPr>
                <w:rFonts w:ascii="Arial Narrow" w:hAnsi="Arial Narrow"/>
                <w:szCs w:val="24"/>
              </w:rPr>
              <w:t xml:space="preserve">original language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1B029" w14:textId="23316865" w:rsidR="00AF49BD" w:rsidRDefault="00AF49BD" w:rsidP="00156985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D841" w14:textId="77777777" w:rsidR="00AF49BD" w:rsidRDefault="00AF49BD" w:rsidP="00156985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87C28" w14:paraId="6E30B23A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452C29" w14:textId="77777777" w:rsidR="00A87C28" w:rsidRDefault="00A87C28" w:rsidP="003514BC">
            <w:pPr>
              <w:tabs>
                <w:tab w:val="left" w:pos="141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               + Free format:</w:t>
            </w:r>
            <w:r>
              <w:rPr>
                <w:rFonts w:ascii="Arial Narrow" w:hAnsi="Arial Narrow"/>
                <w:szCs w:val="24"/>
              </w:rPr>
              <w:t xml:space="preserve"> CVs of key actors with experiences and qualifications</w:t>
            </w:r>
            <w:r w:rsidRPr="00683B09">
              <w:rPr>
                <w:rFonts w:ascii="Arial Narrow" w:hAnsi="Arial Narrow"/>
                <w:color w:val="4F81BD"/>
                <w:szCs w:val="24"/>
              </w:rPr>
              <w:t xml:space="preserve"> </w:t>
            </w:r>
            <w:r>
              <w:rPr>
                <w:rFonts w:ascii="Arial Narrow" w:hAnsi="Arial Narrow"/>
                <w:color w:val="4F81BD"/>
                <w:szCs w:val="24"/>
              </w:rPr>
              <w:t xml:space="preserve">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213F" w14:textId="25DBB372" w:rsidR="00A87C28" w:rsidRDefault="00A87C28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4D91" w14:textId="77777777" w:rsidR="00A87C28" w:rsidRDefault="00A87C28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A2C8A" w14:paraId="7AE61FF0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F62BC6C" w14:textId="5D56B5C7" w:rsidR="00AA2C8A" w:rsidRDefault="00AA2C8A" w:rsidP="00696AEE">
            <w:pPr>
              <w:tabs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               + Free format:</w:t>
            </w:r>
            <w:r>
              <w:rPr>
                <w:rFonts w:ascii="Arial Narrow" w:hAnsi="Arial Narrow"/>
                <w:szCs w:val="24"/>
              </w:rPr>
              <w:t xml:space="preserve"> Current organisational chart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327BE" w14:textId="397EB2EC" w:rsidR="00AA2C8A" w:rsidRDefault="00A87C28" w:rsidP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sole applicant or co-ordinator of a 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79D0" w14:textId="77777777" w:rsidR="00AA2C8A" w:rsidRDefault="00AA2C8A" w:rsidP="00696AE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AA2C8A" w14:paraId="77B5A902" w14:textId="77777777" w:rsidTr="2A855BAC">
        <w:trPr>
          <w:trHeight w:val="24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08E776DF" w14:textId="333B1387" w:rsidR="00AA2C8A" w:rsidRDefault="00AA2C8A" w:rsidP="009C4C1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>FINANCIAL PROPOSAL (estimated budget) per survey per country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2C7EE1A" w14:textId="3BCABBEF" w:rsidR="00AA2C8A" w:rsidRDefault="00AA2C8A" w:rsidP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3B0631EA" w14:textId="77777777" w:rsidR="00AA2C8A" w:rsidRDefault="00AA2C8A" w:rsidP="009C4C1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921F3" w14:paraId="3300C56D" w14:textId="77777777" w:rsidTr="004D04AE">
        <w:trPr>
          <w:trHeight w:val="284"/>
        </w:trPr>
        <w:tc>
          <w:tcPr>
            <w:tcW w:w="72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F7F53C8" w14:textId="77777777" w:rsidR="004921F3" w:rsidRDefault="004921F3" w:rsidP="2A84827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91" w:hanging="891"/>
              <w:jc w:val="left"/>
              <w:rPr>
                <w:rFonts w:ascii="Arial Narrow" w:hAnsi="Arial Narrow"/>
                <w:color w:val="4F81BD" w:themeColor="accent1"/>
                <w:sz w:val="18"/>
                <w:szCs w:val="14"/>
              </w:rPr>
            </w:pPr>
            <w:r w:rsidRPr="2A848279">
              <w:rPr>
                <w:rFonts w:ascii="Arial Narrow" w:hAnsi="Arial Narrow"/>
                <w:b/>
                <w:bCs/>
              </w:rPr>
              <w:t>FORM 4</w:t>
            </w:r>
            <w:r w:rsidRPr="2A848279">
              <w:rPr>
                <w:rFonts w:ascii="Arial Narrow" w:hAnsi="Arial Narrow"/>
              </w:rPr>
              <w:t xml:space="preserve">   </w:t>
            </w:r>
            <w:r>
              <w:rPr>
                <w:rFonts w:ascii="Arial Narrow" w:hAnsi="Arial Narrow"/>
              </w:rPr>
              <w:t>Estimated budget &amp; Financial Statement</w:t>
            </w:r>
            <w:r w:rsidRPr="2A848279">
              <w:rPr>
                <w:rFonts w:ascii="Arial Narrow" w:hAnsi="Arial Narrow"/>
                <w:color w:val="4F81BD" w:themeColor="accent1"/>
              </w:rPr>
              <w:t xml:space="preserve"> </w:t>
            </w:r>
            <w:r w:rsidRPr="2A848279">
              <w:rPr>
                <w:rFonts w:ascii="Arial Narrow" w:hAnsi="Arial Narrow"/>
              </w:rPr>
              <w:t>(incl. calculation methodology &amp; info subcontracting)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  <w:szCs w:val="24"/>
              </w:rPr>
              <w:t>–</w:t>
            </w:r>
            <w:r w:rsidRPr="00130774">
              <w:rPr>
                <w:rFonts w:ascii="Arial Narrow" w:hAnsi="Arial Narrow"/>
                <w:szCs w:val="24"/>
              </w:rPr>
              <w:t xml:space="preserve"> </w:t>
            </w:r>
            <w:r w:rsidRPr="004A2CA9">
              <w:rPr>
                <w:rFonts w:ascii="Arial Narrow" w:hAnsi="Arial Narrow"/>
                <w:i/>
                <w:iCs/>
                <w:szCs w:val="24"/>
              </w:rPr>
              <w:t>Applicants have to submit one version in excel format and one signed version in pdf format</w:t>
            </w:r>
            <w:r w:rsidRPr="00130774">
              <w:rPr>
                <w:rFonts w:ascii="Arial Narrow" w:hAnsi="Arial Narrow"/>
                <w:color w:val="4F81BD" w:themeColor="accent1"/>
                <w:sz w:val="18"/>
                <w:szCs w:val="14"/>
              </w:rPr>
              <w:t xml:space="preserve">     </w:t>
            </w:r>
          </w:p>
          <w:p w14:paraId="352ECA03" w14:textId="4B9B4A54" w:rsidR="004921F3" w:rsidRDefault="004921F3" w:rsidP="2A848279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91" w:hanging="891"/>
              <w:jc w:val="left"/>
              <w:rPr>
                <w:rFonts w:ascii="Arial Narrow" w:hAnsi="Arial Narrow"/>
              </w:rPr>
            </w:pPr>
            <w:r w:rsidRPr="00130774">
              <w:rPr>
                <w:rFonts w:ascii="Arial Narrow" w:hAnsi="Arial Narrow"/>
                <w:color w:val="4F81BD" w:themeColor="accent1"/>
                <w:sz w:val="18"/>
                <w:szCs w:val="14"/>
              </w:rPr>
              <w:t xml:space="preserve">                            </w:t>
            </w:r>
          </w:p>
          <w:p w14:paraId="19AE34E7" w14:textId="4A6226C0" w:rsidR="004921F3" w:rsidRDefault="004921F3" w:rsidP="007B48A3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86" w:hanging="88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b/>
                <w:color w:val="000000" w:themeColor="text1"/>
                <w:szCs w:val="24"/>
              </w:rPr>
              <w:t>FORM 4   C</w:t>
            </w:r>
            <w:r w:rsidRPr="00AA2C8A">
              <w:rPr>
                <w:rFonts w:ascii="Arial Narrow" w:hAnsi="Arial Narrow"/>
                <w:b/>
                <w:color w:val="000000" w:themeColor="text1"/>
                <w:szCs w:val="24"/>
              </w:rPr>
              <w:t>onsolidated</w:t>
            </w:r>
            <w:r w:rsidRPr="00AA2C8A">
              <w:rPr>
                <w:rFonts w:ascii="Arial Narrow" w:hAnsi="Arial Narrow"/>
                <w:color w:val="000000" w:themeColor="text1"/>
                <w:szCs w:val="24"/>
              </w:rPr>
              <w:t xml:space="preserve"> </w:t>
            </w:r>
            <w:r>
              <w:rPr>
                <w:rFonts w:ascii="Arial Narrow" w:hAnsi="Arial Narrow"/>
              </w:rPr>
              <w:t>Estimated budget &amp; F</w:t>
            </w:r>
            <w:r>
              <w:rPr>
                <w:rFonts w:ascii="Arial Narrow" w:hAnsi="Arial Narrow"/>
                <w:color w:val="000000" w:themeColor="text1"/>
                <w:szCs w:val="24"/>
              </w:rPr>
              <w:t>inancial Statement</w:t>
            </w:r>
            <w:r w:rsidRPr="00AA2C8A">
              <w:rPr>
                <w:rFonts w:ascii="Arial Narrow" w:hAnsi="Arial Narrow"/>
                <w:color w:val="000000" w:themeColor="text1"/>
                <w:szCs w:val="24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szCs w:val="24"/>
              </w:rPr>
              <w:t>(if applicable)</w:t>
            </w:r>
            <w:r w:rsidRPr="00AA2C8A">
              <w:rPr>
                <w:rFonts w:ascii="Arial Narrow" w:hAnsi="Arial Narrow"/>
                <w:color w:val="000000" w:themeColor="text1"/>
                <w:szCs w:val="24"/>
              </w:rPr>
              <w:t xml:space="preserve"> </w:t>
            </w:r>
            <w:r w:rsidRPr="00130774">
              <w:rPr>
                <w:rFonts w:ascii="Arial Narrow" w:hAnsi="Arial Narrow"/>
                <w:szCs w:val="24"/>
              </w:rPr>
              <w:t xml:space="preserve">- </w:t>
            </w:r>
            <w:r w:rsidRPr="004A2CA9">
              <w:rPr>
                <w:rFonts w:ascii="Arial Narrow" w:hAnsi="Arial Narrow"/>
                <w:i/>
                <w:iCs/>
                <w:szCs w:val="24"/>
              </w:rPr>
              <w:t>Applicants have to submit one version in excel format and one signed version in pdf format</w:t>
            </w:r>
            <w:r w:rsidRPr="00130774">
              <w:rPr>
                <w:rFonts w:ascii="Arial Narrow" w:hAnsi="Arial Narrow"/>
                <w:color w:val="4F81BD" w:themeColor="accent1"/>
                <w:sz w:val="18"/>
                <w:szCs w:val="14"/>
              </w:rPr>
              <w:t xml:space="preserve">                              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DB5BD" w14:textId="77777777" w:rsidR="004921F3" w:rsidRDefault="004921F3" w:rsidP="009C4C1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 xml:space="preserve">sole applicant/ </w:t>
            </w:r>
          </w:p>
          <w:p w14:paraId="4B3052B1" w14:textId="2E0678E2" w:rsidR="004921F3" w:rsidRDefault="004921F3" w:rsidP="00AA2C8A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co-applicant/affiliated 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22CD" w14:textId="77777777" w:rsidR="004921F3" w:rsidRDefault="004921F3" w:rsidP="009C4C1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4921F3" w14:paraId="3C7D01AA" w14:textId="77777777" w:rsidTr="004D04AE">
        <w:trPr>
          <w:trHeight w:val="284"/>
        </w:trPr>
        <w:tc>
          <w:tcPr>
            <w:tcW w:w="72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FD69F" w14:textId="487E6D2A" w:rsidR="004921F3" w:rsidRDefault="004921F3" w:rsidP="007B48A3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86" w:hanging="886"/>
              <w:jc w:val="left"/>
              <w:rPr>
                <w:rFonts w:ascii="Arial Narrow" w:hAnsi="Arial Narrow"/>
                <w:color w:val="4F81BD"/>
                <w:szCs w:val="24"/>
              </w:rPr>
            </w:pP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98BE5" w14:textId="47D48CEA" w:rsidR="004921F3" w:rsidRDefault="004921F3" w:rsidP="00696AE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consortium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8ACE1" w14:textId="77777777" w:rsidR="004921F3" w:rsidRDefault="004921F3" w:rsidP="00696AE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C9364B" w14:paraId="1E688844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E004" w14:textId="77777777" w:rsidR="004921F3" w:rsidRDefault="004921F3" w:rsidP="008D7833">
            <w:pPr>
              <w:tabs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b/>
                <w:szCs w:val="24"/>
              </w:rPr>
            </w:pPr>
          </w:p>
          <w:p w14:paraId="6DAFDCF4" w14:textId="32757442" w:rsidR="00C9364B" w:rsidRDefault="00C9364B" w:rsidP="008D7833">
            <w:pPr>
              <w:tabs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lastRenderedPageBreak/>
              <w:t xml:space="preserve">FORM </w:t>
            </w:r>
            <w:r w:rsidR="00535EA1">
              <w:rPr>
                <w:rFonts w:ascii="Arial Narrow" w:hAnsi="Arial Narrow"/>
                <w:b/>
                <w:szCs w:val="24"/>
              </w:rPr>
              <w:t>5</w:t>
            </w:r>
            <w:r w:rsidR="008D7833">
              <w:rPr>
                <w:rFonts w:ascii="Arial Narrow" w:hAnsi="Arial Narrow"/>
                <w:b/>
                <w:szCs w:val="24"/>
              </w:rPr>
              <w:t xml:space="preserve">   </w:t>
            </w:r>
            <w:r w:rsidR="00535EA1">
              <w:rPr>
                <w:rFonts w:ascii="Arial Narrow" w:hAnsi="Arial Narrow"/>
                <w:szCs w:val="24"/>
              </w:rPr>
              <w:t>Additional information on unit costs and reference periods</w:t>
            </w:r>
            <w:r w:rsidRPr="00683B09">
              <w:rPr>
                <w:rFonts w:ascii="Arial Narrow" w:hAnsi="Arial Narrow"/>
                <w:color w:val="4F81BD"/>
                <w:szCs w:val="24"/>
              </w:rPr>
              <w:t xml:space="preserve"> </w:t>
            </w:r>
            <w:r>
              <w:rPr>
                <w:rFonts w:ascii="Arial Narrow" w:hAnsi="Arial Narrow"/>
                <w:color w:val="4F81BD"/>
                <w:szCs w:val="24"/>
              </w:rPr>
              <w:t xml:space="preserve">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3999" w14:textId="77777777" w:rsidR="004921F3" w:rsidRDefault="004921F3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</w:p>
          <w:p w14:paraId="0EBC69BD" w14:textId="3313E3B4" w:rsidR="00C9364B" w:rsidRDefault="00C9364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lastRenderedPageBreak/>
              <w:t>sole applicant</w:t>
            </w:r>
            <w:r w:rsidR="00A82667">
              <w:rPr>
                <w:rFonts w:ascii="Arial Narrow" w:hAnsi="Arial Narrow"/>
                <w:szCs w:val="24"/>
              </w:rPr>
              <w:t xml:space="preserve"> </w:t>
            </w:r>
            <w:r>
              <w:rPr>
                <w:rFonts w:ascii="Arial Narrow" w:hAnsi="Arial Narrow"/>
                <w:szCs w:val="24"/>
              </w:rPr>
              <w:t>/</w:t>
            </w:r>
            <w:r w:rsidR="00A82667">
              <w:rPr>
                <w:rFonts w:ascii="Arial Narrow" w:hAnsi="Arial Narrow"/>
                <w:szCs w:val="24"/>
              </w:rPr>
              <w:t xml:space="preserve"> </w:t>
            </w:r>
            <w:r w:rsidR="00535EA1">
              <w:rPr>
                <w:rFonts w:ascii="Arial Narrow" w:hAnsi="Arial Narrow"/>
                <w:szCs w:val="24"/>
              </w:rPr>
              <w:t>consortium</w:t>
            </w:r>
          </w:p>
          <w:p w14:paraId="6D313D1E" w14:textId="69B9EB59" w:rsidR="00C9364B" w:rsidRDefault="00C9364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905A" w14:textId="77777777" w:rsidR="00C9364B" w:rsidRDefault="00C9364B" w:rsidP="003514BC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9F4227" w14:paraId="0081DB5A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8825" w14:textId="1B77B012" w:rsidR="009F4227" w:rsidRPr="2A848279" w:rsidRDefault="009F4227" w:rsidP="006D359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86" w:hanging="886"/>
              <w:jc w:val="left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FORM 6 </w:t>
            </w:r>
            <w:r w:rsidR="00991647">
              <w:rPr>
                <w:rFonts w:ascii="Arial Narrow" w:hAnsi="Arial Narrow"/>
                <w:b/>
                <w:bCs/>
              </w:rPr>
              <w:t xml:space="preserve">  </w:t>
            </w:r>
            <w:r w:rsidR="00991647" w:rsidRPr="00991647">
              <w:rPr>
                <w:rFonts w:ascii="Arial Narrow" w:hAnsi="Arial Narrow"/>
              </w:rPr>
              <w:t>Accession form for beneficiaries (if applicable)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F9264" w14:textId="6F5AA7E4" w:rsidR="009F4227" w:rsidRDefault="00BB3CA9" w:rsidP="00535EA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>co-applicant/affiliated entity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BA7A" w14:textId="77777777" w:rsidR="009F4227" w:rsidRDefault="009F4227" w:rsidP="00535EA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  <w:tr w:rsidR="00535EA1" w14:paraId="2EF4AD6F" w14:textId="77777777" w:rsidTr="2A855BAC">
        <w:trPr>
          <w:trHeight w:val="284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E215" w14:textId="1A3DC901" w:rsidR="00535EA1" w:rsidRDefault="5D83C2DC" w:rsidP="006D359E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ind w:left="886" w:hanging="886"/>
              <w:jc w:val="left"/>
              <w:rPr>
                <w:rFonts w:ascii="Arial Narrow" w:hAnsi="Arial Narrow"/>
                <w:b/>
                <w:bCs/>
              </w:rPr>
            </w:pPr>
            <w:r w:rsidRPr="2A848279">
              <w:rPr>
                <w:rFonts w:ascii="Arial Narrow" w:hAnsi="Arial Narrow"/>
                <w:b/>
                <w:bCs/>
              </w:rPr>
              <w:t>FORM 6</w:t>
            </w:r>
            <w:r w:rsidR="00646BFD">
              <w:rPr>
                <w:rFonts w:ascii="Arial Narrow" w:hAnsi="Arial Narrow"/>
                <w:b/>
                <w:bCs/>
              </w:rPr>
              <w:t>a</w:t>
            </w:r>
            <w:r w:rsidRPr="2A848279">
              <w:rPr>
                <w:rFonts w:ascii="Arial Narrow" w:hAnsi="Arial Narrow"/>
              </w:rPr>
              <w:t xml:space="preserve"> Declaration on joint and several liability of affiliated entities</w:t>
            </w:r>
            <w:r w:rsidR="006D359E">
              <w:rPr>
                <w:rFonts w:ascii="Arial Narrow" w:hAnsi="Arial Narrow"/>
              </w:rPr>
              <w:t xml:space="preserve"> (if applicable)</w:t>
            </w:r>
            <w:r w:rsidRPr="2A848279">
              <w:rPr>
                <w:rFonts w:ascii="Arial Narrow" w:hAnsi="Arial Narrow"/>
                <w:color w:val="4F80BD"/>
              </w:rPr>
              <w:t xml:space="preserve">                                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1053" w14:textId="3C980BAE" w:rsidR="00535EA1" w:rsidRDefault="00A82667" w:rsidP="00535EA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jc w:val="left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szCs w:val="24"/>
              </w:rPr>
              <w:t xml:space="preserve">affiliated entity 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320C" w14:textId="77777777" w:rsidR="00535EA1" w:rsidRDefault="00535EA1" w:rsidP="00535EA1">
            <w:pPr>
              <w:tabs>
                <w:tab w:val="left" w:pos="284"/>
                <w:tab w:val="left" w:pos="851"/>
                <w:tab w:val="left" w:pos="2268"/>
                <w:tab w:val="left" w:pos="2835"/>
                <w:tab w:val="left" w:pos="4253"/>
                <w:tab w:val="left" w:pos="4536"/>
                <w:tab w:val="left" w:pos="4962"/>
                <w:tab w:val="left" w:pos="5954"/>
                <w:tab w:val="left" w:pos="6663"/>
              </w:tabs>
              <w:spacing w:after="0"/>
              <w:rPr>
                <w:rFonts w:ascii="Arial Narrow" w:hAnsi="Arial Narrow"/>
                <w:szCs w:val="24"/>
              </w:rPr>
            </w:pPr>
          </w:p>
        </w:tc>
      </w:tr>
    </w:tbl>
    <w:p w14:paraId="22B5AD01" w14:textId="77777777" w:rsidR="00900BC9" w:rsidRDefault="00900BC9" w:rsidP="00C9364B"/>
    <w:sectPr w:rsidR="00900BC9" w:rsidSect="00AA2C8A">
      <w:footerReference w:type="default" r:id="rId11"/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EEFFA" w14:textId="77777777" w:rsidR="00505D21" w:rsidRDefault="00505D21" w:rsidP="00505D21">
      <w:pPr>
        <w:spacing w:after="0"/>
      </w:pPr>
      <w:r>
        <w:separator/>
      </w:r>
    </w:p>
  </w:endnote>
  <w:endnote w:type="continuationSeparator" w:id="0">
    <w:p w14:paraId="79826359" w14:textId="77777777" w:rsidR="00505D21" w:rsidRDefault="00505D21" w:rsidP="00505D2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970269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911D1A" w14:textId="6AD00C1C" w:rsidR="00505D21" w:rsidRPr="00505D21" w:rsidRDefault="00505D21" w:rsidP="00505D21">
        <w:pPr>
          <w:pStyle w:val="Footer"/>
          <w:jc w:val="right"/>
        </w:pPr>
        <w:r w:rsidRPr="00505D21">
          <w:rPr>
            <w:sz w:val="18"/>
          </w:rPr>
          <w:fldChar w:fldCharType="begin"/>
        </w:r>
        <w:r w:rsidRPr="00505D21">
          <w:rPr>
            <w:sz w:val="18"/>
          </w:rPr>
          <w:instrText xml:space="preserve"> PAGE   \* MERGEFORMAT </w:instrText>
        </w:r>
        <w:r w:rsidRPr="00505D21">
          <w:rPr>
            <w:sz w:val="18"/>
          </w:rPr>
          <w:fldChar w:fldCharType="separate"/>
        </w:r>
        <w:r>
          <w:rPr>
            <w:noProof/>
            <w:sz w:val="18"/>
          </w:rPr>
          <w:t>1</w:t>
        </w:r>
        <w:r w:rsidRPr="00505D21">
          <w:rPr>
            <w:noProof/>
            <w:sz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E26B7" w14:textId="77777777" w:rsidR="00505D21" w:rsidRDefault="00505D21" w:rsidP="00505D21">
      <w:pPr>
        <w:spacing w:after="0"/>
      </w:pPr>
      <w:r>
        <w:separator/>
      </w:r>
    </w:p>
  </w:footnote>
  <w:footnote w:type="continuationSeparator" w:id="0">
    <w:p w14:paraId="19BC2C57" w14:textId="77777777" w:rsidR="00505D21" w:rsidRDefault="00505D21" w:rsidP="00505D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08DB"/>
    <w:rsid w:val="00002D2C"/>
    <w:rsid w:val="000113F0"/>
    <w:rsid w:val="000369EB"/>
    <w:rsid w:val="00036B3B"/>
    <w:rsid w:val="00051C06"/>
    <w:rsid w:val="00066B77"/>
    <w:rsid w:val="00100851"/>
    <w:rsid w:val="001245A2"/>
    <w:rsid w:val="00126981"/>
    <w:rsid w:val="00130774"/>
    <w:rsid w:val="00152D84"/>
    <w:rsid w:val="001B583A"/>
    <w:rsid w:val="001C08DB"/>
    <w:rsid w:val="001C0EDB"/>
    <w:rsid w:val="001F071A"/>
    <w:rsid w:val="002141A3"/>
    <w:rsid w:val="002237BF"/>
    <w:rsid w:val="00237832"/>
    <w:rsid w:val="00256DDA"/>
    <w:rsid w:val="002C0D27"/>
    <w:rsid w:val="002F4685"/>
    <w:rsid w:val="00300A59"/>
    <w:rsid w:val="00313D69"/>
    <w:rsid w:val="0031703F"/>
    <w:rsid w:val="003514BC"/>
    <w:rsid w:val="00354150"/>
    <w:rsid w:val="00370597"/>
    <w:rsid w:val="00382411"/>
    <w:rsid w:val="003868A5"/>
    <w:rsid w:val="003A4828"/>
    <w:rsid w:val="003E7FFA"/>
    <w:rsid w:val="004316C8"/>
    <w:rsid w:val="0043689B"/>
    <w:rsid w:val="004428A6"/>
    <w:rsid w:val="00443366"/>
    <w:rsid w:val="00464E88"/>
    <w:rsid w:val="00487897"/>
    <w:rsid w:val="004921F3"/>
    <w:rsid w:val="004A2CA9"/>
    <w:rsid w:val="004E53BA"/>
    <w:rsid w:val="00505D21"/>
    <w:rsid w:val="005235F3"/>
    <w:rsid w:val="005311EE"/>
    <w:rsid w:val="00535EA1"/>
    <w:rsid w:val="005437B6"/>
    <w:rsid w:val="00570729"/>
    <w:rsid w:val="005749F4"/>
    <w:rsid w:val="005A15DB"/>
    <w:rsid w:val="005A4DB9"/>
    <w:rsid w:val="005B56F5"/>
    <w:rsid w:val="005E4648"/>
    <w:rsid w:val="005F78C4"/>
    <w:rsid w:val="00646BFD"/>
    <w:rsid w:val="00683B09"/>
    <w:rsid w:val="00696AEE"/>
    <w:rsid w:val="006A4000"/>
    <w:rsid w:val="006D359E"/>
    <w:rsid w:val="00704789"/>
    <w:rsid w:val="007318C5"/>
    <w:rsid w:val="00733789"/>
    <w:rsid w:val="00780548"/>
    <w:rsid w:val="007B48A3"/>
    <w:rsid w:val="007C7B6B"/>
    <w:rsid w:val="00804DFB"/>
    <w:rsid w:val="0082545D"/>
    <w:rsid w:val="008740CB"/>
    <w:rsid w:val="00886CDD"/>
    <w:rsid w:val="008A250C"/>
    <w:rsid w:val="008D7833"/>
    <w:rsid w:val="00900BC9"/>
    <w:rsid w:val="00921FAD"/>
    <w:rsid w:val="00954735"/>
    <w:rsid w:val="00991647"/>
    <w:rsid w:val="00995420"/>
    <w:rsid w:val="009975D8"/>
    <w:rsid w:val="009A2422"/>
    <w:rsid w:val="009A74FC"/>
    <w:rsid w:val="009B060A"/>
    <w:rsid w:val="009C4C1E"/>
    <w:rsid w:val="009D18CC"/>
    <w:rsid w:val="009F4227"/>
    <w:rsid w:val="009F47EF"/>
    <w:rsid w:val="00A07E8F"/>
    <w:rsid w:val="00A3422E"/>
    <w:rsid w:val="00A45555"/>
    <w:rsid w:val="00A77AE0"/>
    <w:rsid w:val="00A82667"/>
    <w:rsid w:val="00A87C28"/>
    <w:rsid w:val="00A939F6"/>
    <w:rsid w:val="00AA2C8A"/>
    <w:rsid w:val="00AC5FD6"/>
    <w:rsid w:val="00AE7987"/>
    <w:rsid w:val="00AF49BD"/>
    <w:rsid w:val="00B07FB2"/>
    <w:rsid w:val="00B44B28"/>
    <w:rsid w:val="00B74153"/>
    <w:rsid w:val="00B836E1"/>
    <w:rsid w:val="00BB3CA9"/>
    <w:rsid w:val="00C575DD"/>
    <w:rsid w:val="00C7606A"/>
    <w:rsid w:val="00C9364B"/>
    <w:rsid w:val="00D167F4"/>
    <w:rsid w:val="00D34A91"/>
    <w:rsid w:val="00D6741A"/>
    <w:rsid w:val="00D74C0F"/>
    <w:rsid w:val="00D7590E"/>
    <w:rsid w:val="00DB7ADB"/>
    <w:rsid w:val="00DD5A4D"/>
    <w:rsid w:val="00E37EE2"/>
    <w:rsid w:val="00E5171B"/>
    <w:rsid w:val="00EB1DAA"/>
    <w:rsid w:val="00EF349B"/>
    <w:rsid w:val="00F825F1"/>
    <w:rsid w:val="03EBC23B"/>
    <w:rsid w:val="0690206C"/>
    <w:rsid w:val="0A31CF8F"/>
    <w:rsid w:val="12265583"/>
    <w:rsid w:val="13AFDE7B"/>
    <w:rsid w:val="2311131A"/>
    <w:rsid w:val="25649652"/>
    <w:rsid w:val="28DA11D4"/>
    <w:rsid w:val="2A848279"/>
    <w:rsid w:val="2A855BAC"/>
    <w:rsid w:val="2B64A51E"/>
    <w:rsid w:val="3916E2EC"/>
    <w:rsid w:val="403396ED"/>
    <w:rsid w:val="41DD2AC4"/>
    <w:rsid w:val="4301D19A"/>
    <w:rsid w:val="4627A54B"/>
    <w:rsid w:val="47D0AD8E"/>
    <w:rsid w:val="54BEF9E8"/>
    <w:rsid w:val="57ED8D3B"/>
    <w:rsid w:val="5D039970"/>
    <w:rsid w:val="5D83C2DC"/>
    <w:rsid w:val="64B8D82F"/>
    <w:rsid w:val="68F88FE4"/>
    <w:rsid w:val="6B593B35"/>
    <w:rsid w:val="6BF30C19"/>
    <w:rsid w:val="71A4B555"/>
    <w:rsid w:val="780E6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674A5"/>
  <w15:chartTrackingRefBased/>
  <w15:docId w15:val="{7C32525F-D3B9-445E-9C68-F74A8F748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8DB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34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422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422E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22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422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422E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5F78C4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2378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167F4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5D21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05D21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505D21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05D21"/>
    <w:rPr>
      <w:rFonts w:ascii="Times New Roman" w:eastAsia="Times New Roman" w:hAnsi="Times New Roman" w:cs="Times New Roman"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ec.europa.eu/budget/contracts_grants/info_contracts/financial_id/financial_id_en.cfm" TargetMode="External"/><Relationship Id="rId4" Type="http://schemas.openxmlformats.org/officeDocument/2006/relationships/styles" Target="styles.xml"/><Relationship Id="rId9" Type="http://schemas.openxmlformats.org/officeDocument/2006/relationships/hyperlink" Target="http://ec.europa.eu/budget/contracts_grants/info_contracts/legal_entities/legal_entities_en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AEE9C219485D43A042E83C96787057" ma:contentTypeVersion="6" ma:contentTypeDescription="Create a new document." ma:contentTypeScope="" ma:versionID="c65029d8e0e8acbf671142e5e57daa7b">
  <xsd:schema xmlns:xsd="http://www.w3.org/2001/XMLSchema" xmlns:xs="http://www.w3.org/2001/XMLSchema" xmlns:p="http://schemas.microsoft.com/office/2006/metadata/properties" xmlns:ns2="7c83f30d-3015-4e9d-bddc-b8eb1c5c1755" xmlns:ns3="99577a87-8737-45d0-99cf-c705b6998e6d" targetNamespace="http://schemas.microsoft.com/office/2006/metadata/properties" ma:root="true" ma:fieldsID="2c08cc91edccc1f06d9f13051e3f301c" ns2:_="" ns3:_="">
    <xsd:import namespace="7c83f30d-3015-4e9d-bddc-b8eb1c5c1755"/>
    <xsd:import namespace="99577a87-8737-45d0-99cf-c705b6998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3f30d-3015-4e9d-bddc-b8eb1c5c17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577a87-8737-45d0-99cf-c705b6998e6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F8F39D-C91B-485C-AA24-03A9A6C8826C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7c83f30d-3015-4e9d-bddc-b8eb1c5c175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99577a87-8737-45d0-99cf-c705b6998e6d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DE1E2EF-A270-454A-B874-3CCAC56AA9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9D018-0744-45F4-B19C-6B42F992A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3f30d-3015-4e9d-bddc-b8eb1c5c1755"/>
    <ds:schemaRef ds:uri="99577a87-8737-45d0-99cf-c705b6998e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478</Words>
  <Characters>2779</Characters>
  <Application>Microsoft Office Word</Application>
  <DocSecurity>0</DocSecurity>
  <Lines>185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3172</CharactersWithSpaces>
  <SharedDoc>false</SharedDoc>
  <HLinks>
    <vt:vector size="12" baseType="variant">
      <vt:variant>
        <vt:i4>5374012</vt:i4>
      </vt:variant>
      <vt:variant>
        <vt:i4>3</vt:i4>
      </vt:variant>
      <vt:variant>
        <vt:i4>0</vt:i4>
      </vt:variant>
      <vt:variant>
        <vt:i4>5</vt:i4>
      </vt:variant>
      <vt:variant>
        <vt:lpwstr>http://ec.europa.eu/budget/contracts_grants/info_contracts/financial_id/financial_id_en.cfm</vt:lpwstr>
      </vt:variant>
      <vt:variant>
        <vt:lpwstr/>
      </vt:variant>
      <vt:variant>
        <vt:i4>4718630</vt:i4>
      </vt:variant>
      <vt:variant>
        <vt:i4>0</vt:i4>
      </vt:variant>
      <vt:variant>
        <vt:i4>0</vt:i4>
      </vt:variant>
      <vt:variant>
        <vt:i4>5</vt:i4>
      </vt:variant>
      <vt:variant>
        <vt:lpwstr>http://ec.europa.eu/budget/contracts_grants/info_contracts/legal_entities/legal_entities_en.cfm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GATTI Barbara (ECFIN)</dc:creator>
  <cp:keywords/>
  <dc:description/>
  <cp:lastModifiedBy>DIKOVA Beata (ECFIN)</cp:lastModifiedBy>
  <cp:revision>2</cp:revision>
  <cp:lastPrinted>2021-11-09T09:49:00Z</cp:lastPrinted>
  <dcterms:created xsi:type="dcterms:W3CDTF">2024-05-24T13:53:00Z</dcterms:created>
  <dcterms:modified xsi:type="dcterms:W3CDTF">2024-05-24T13:53:00Z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2023-01-23T09:44:10Z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1f0e9d48-fff5-4884-a5c6-657429f65976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0x010100C1AEE9C219485D43A042E83C96787057</vt:lpwstr>
  </property>
</Properties>
</file>